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6" w:rsidRDefault="007A1978">
      <w:pPr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  <w:r w:rsidRPr="007A197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Second Semester</w:t>
      </w: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:</w:t>
      </w:r>
      <w:r w:rsidRPr="007A197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 Doctorate in Anatomy&amp; Embryology:</w:t>
      </w:r>
    </w:p>
    <w:p w:rsidR="007A1978" w:rsidRPr="007A1978" w:rsidRDefault="007A1978" w:rsidP="007A197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A1978">
        <w:rPr>
          <w:rFonts w:asciiTheme="minorBidi" w:hAnsiTheme="minorBidi"/>
          <w:b/>
          <w:bCs/>
          <w:sz w:val="28"/>
          <w:szCs w:val="28"/>
          <w:lang w:bidi="ar-EG"/>
        </w:rPr>
        <w:t>Advanced Special embryology from head&amp; neck to the end + Elective courses</w:t>
      </w:r>
    </w:p>
    <w:p w:rsidR="007A1978" w:rsidRDefault="007A1978">
      <w:pPr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A1978" w:rsidTr="00553286">
        <w:tc>
          <w:tcPr>
            <w:tcW w:w="2952" w:type="dxa"/>
          </w:tcPr>
          <w:p w:rsidR="007A1978" w:rsidRPr="00383A00" w:rsidRDefault="007A1978" w:rsidP="005532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952" w:type="dxa"/>
          </w:tcPr>
          <w:p w:rsidR="007A1978" w:rsidRPr="00383A00" w:rsidRDefault="007A1978" w:rsidP="005532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2</w:t>
            </w:r>
            <w:r w:rsidRPr="007A1978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semester Doctorate</w:t>
            </w:r>
          </w:p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A1978" w:rsidTr="00553286">
        <w:tc>
          <w:tcPr>
            <w:tcW w:w="2952" w:type="dxa"/>
          </w:tcPr>
          <w:p w:rsidR="007A1978" w:rsidRPr="00383A00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7A1978" w:rsidRDefault="007A1978" w:rsidP="007A197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375C3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/ </w:t>
            </w:r>
            <w:r w:rsidRPr="00375C3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أمل حلاوة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7A1978" w:rsidRDefault="007A1978" w:rsidP="00096B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96B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د/</w:t>
            </w:r>
            <w:r w:rsidR="00096B56" w:rsidRPr="00096B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قدرية المرشدى</w:t>
            </w:r>
          </w:p>
          <w:p w:rsidR="00096B56" w:rsidRDefault="00096B56" w:rsidP="00096B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96B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أسماء عزام</w:t>
            </w:r>
            <w:bookmarkStart w:id="0" w:name="_GoBack"/>
            <w:bookmarkEnd w:id="0"/>
          </w:p>
          <w:p w:rsidR="007A1978" w:rsidRPr="00383A00" w:rsidRDefault="007A1978" w:rsidP="00096B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52" w:type="dxa"/>
          </w:tcPr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7A1978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Advanced Special embryology from head&amp; neck to the end</w:t>
            </w:r>
          </w:p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A1978" w:rsidTr="00553286">
        <w:tc>
          <w:tcPr>
            <w:tcW w:w="2952" w:type="dxa"/>
          </w:tcPr>
          <w:p w:rsidR="007A1978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BB432B" w:rsidRDefault="00BB432B" w:rsidP="00BB432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/منى عطية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BB432B" w:rsidRDefault="00BB432B" w:rsidP="00BB432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/منال الصواف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7A1978" w:rsidRDefault="007A1978" w:rsidP="007A1978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226140" w:rsidRDefault="00226140" w:rsidP="007A1978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226140" w:rsidRDefault="00226140" w:rsidP="002261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/ </w:t>
            </w:r>
            <w:r w:rsidRPr="0022614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أمل حلاوة</w:t>
            </w:r>
          </w:p>
          <w:p w:rsidR="00226140" w:rsidRDefault="00226140" w:rsidP="0022614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/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مايسة فهمى</w:t>
            </w:r>
          </w:p>
          <w:p w:rsidR="00226140" w:rsidRDefault="00226140" w:rsidP="00226140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952" w:type="dxa"/>
          </w:tcPr>
          <w:p w:rsidR="007A1978" w:rsidRPr="007A1978" w:rsidRDefault="007A1978" w:rsidP="00553286">
            <w:pPr>
              <w:rPr>
                <w:rFonts w:asciiTheme="minorBidi" w:hAnsiTheme="minorBidi"/>
                <w:b/>
                <w:bCs/>
                <w:u w:val="single"/>
              </w:rPr>
            </w:pPr>
            <w:r w:rsidRPr="007A1978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lang w:bidi="ar-EG"/>
              </w:rPr>
              <w:t>Elective courses</w:t>
            </w:r>
            <w:r w:rsidRPr="007A197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  <w:r w:rsidRPr="007A1978">
              <w:rPr>
                <w:rFonts w:asciiTheme="minorBidi" w:hAnsiTheme="minorBidi"/>
                <w:b/>
                <w:bCs/>
                <w:u w:val="single"/>
              </w:rPr>
              <w:t xml:space="preserve"> </w:t>
            </w:r>
          </w:p>
          <w:p w:rsidR="007A1978" w:rsidRDefault="007A1978" w:rsidP="0055328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1-Comparative anatomy </w:t>
            </w:r>
          </w:p>
          <w:p w:rsidR="00BB432B" w:rsidRDefault="00BB432B" w:rsidP="00553286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BB432B" w:rsidRDefault="00BB432B" w:rsidP="00553286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BB432B" w:rsidRPr="007A1978" w:rsidRDefault="00BB432B" w:rsidP="00553286">
            <w:pPr>
              <w:rPr>
                <w:rFonts w:asciiTheme="minorBidi" w:hAnsiTheme="minorBidi"/>
                <w:b/>
                <w:bCs/>
              </w:rPr>
            </w:pPr>
          </w:p>
          <w:p w:rsidR="007A1978" w:rsidRPr="00226140" w:rsidRDefault="007A1978" w:rsidP="005532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2-</w:t>
            </w:r>
            <w:r w:rsidR="0022614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Anthropometery </w:t>
            </w:r>
          </w:p>
        </w:tc>
      </w:tr>
    </w:tbl>
    <w:p w:rsidR="007A1978" w:rsidRDefault="007A1978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92BF3" w:rsidRDefault="00292BF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92BF3" w:rsidRPr="007A1978" w:rsidRDefault="00292BF3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EB4D8C">
        <w:rPr>
          <w:rFonts w:hint="cs"/>
          <w:b/>
          <w:bCs/>
          <w:sz w:val="36"/>
          <w:szCs w:val="36"/>
          <w:rtl/>
        </w:rPr>
        <w:t>ا.د رئيس القسم</w:t>
      </w:r>
      <w:r>
        <w:rPr>
          <w:rFonts w:hint="cs"/>
          <w:b/>
          <w:bCs/>
          <w:sz w:val="36"/>
          <w:szCs w:val="36"/>
          <w:rtl/>
        </w:rPr>
        <w:t xml:space="preserve">   </w:t>
      </w:r>
    </w:p>
    <w:sectPr w:rsidR="00292BF3" w:rsidRPr="007A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49"/>
    <w:rsid w:val="00007406"/>
    <w:rsid w:val="00092849"/>
    <w:rsid w:val="00096B56"/>
    <w:rsid w:val="00226140"/>
    <w:rsid w:val="00292BF3"/>
    <w:rsid w:val="00375C38"/>
    <w:rsid w:val="007A1978"/>
    <w:rsid w:val="00B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978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978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2019-11-27T13:43:00Z</dcterms:created>
  <dcterms:modified xsi:type="dcterms:W3CDTF">2019-12-07T15:17:00Z</dcterms:modified>
</cp:coreProperties>
</file>